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D683" w14:textId="72AC9AC7" w:rsidR="00F24703" w:rsidRPr="00F24703" w:rsidRDefault="00F24703" w:rsidP="00F24703">
      <w:pPr>
        <w:jc w:val="center"/>
        <w:rPr>
          <w:sz w:val="32"/>
          <w:szCs w:val="32"/>
        </w:rPr>
      </w:pPr>
      <w:r w:rsidRPr="00F24703">
        <w:rPr>
          <w:b/>
          <w:bCs/>
          <w:sz w:val="32"/>
          <w:szCs w:val="32"/>
        </w:rPr>
        <w:t>HIMNO A PARRAMOS</w:t>
      </w:r>
    </w:p>
    <w:p w14:paraId="6F18BC4F" w14:textId="77777777" w:rsidR="00F24703" w:rsidRPr="00F24703" w:rsidRDefault="00F24703" w:rsidP="00F24703">
      <w:pPr>
        <w:spacing w:after="0"/>
        <w:jc w:val="center"/>
      </w:pPr>
      <w:r w:rsidRPr="00F24703">
        <w:t>Es Parramos un pueblo bonito</w:t>
      </w:r>
    </w:p>
    <w:p w14:paraId="22FD0B00" w14:textId="77777777" w:rsidR="00F24703" w:rsidRPr="00F24703" w:rsidRDefault="00F24703" w:rsidP="00F24703">
      <w:pPr>
        <w:spacing w:after="0"/>
        <w:jc w:val="center"/>
      </w:pPr>
      <w:r w:rsidRPr="00F24703">
        <w:t>Donde siembran frijol y maíz</w:t>
      </w:r>
    </w:p>
    <w:p w14:paraId="609BD2D8" w14:textId="77777777" w:rsidR="00F24703" w:rsidRPr="00F24703" w:rsidRDefault="00F24703" w:rsidP="00F24703">
      <w:pPr>
        <w:spacing w:after="0"/>
        <w:jc w:val="center"/>
      </w:pPr>
      <w:r w:rsidRPr="00F24703">
        <w:t>El café, el güicoy y aguacate</w:t>
      </w:r>
    </w:p>
    <w:p w14:paraId="54F48C1F" w14:textId="77777777" w:rsidR="00F24703" w:rsidRPr="00F24703" w:rsidRDefault="00F24703" w:rsidP="00F24703">
      <w:pPr>
        <w:spacing w:after="0"/>
        <w:jc w:val="center"/>
      </w:pPr>
      <w:r w:rsidRPr="00F24703">
        <w:t>Los sembramos con mucha emoción.</w:t>
      </w:r>
    </w:p>
    <w:p w14:paraId="44B0716E" w14:textId="064924E7" w:rsidR="00F24703" w:rsidRPr="00F24703" w:rsidRDefault="00F24703" w:rsidP="00F24703">
      <w:pPr>
        <w:jc w:val="center"/>
      </w:pPr>
    </w:p>
    <w:p w14:paraId="3FFC5F94" w14:textId="77777777" w:rsidR="00F24703" w:rsidRPr="00F24703" w:rsidRDefault="00F24703" w:rsidP="00F24703">
      <w:pPr>
        <w:spacing w:after="0"/>
        <w:jc w:val="center"/>
      </w:pPr>
      <w:r w:rsidRPr="00F24703">
        <w:t>El lugar de los ramos su nombre es</w:t>
      </w:r>
    </w:p>
    <w:p w14:paraId="4FEB89B4" w14:textId="77777777" w:rsidR="00F24703" w:rsidRPr="00F24703" w:rsidRDefault="00F24703" w:rsidP="00F24703">
      <w:pPr>
        <w:spacing w:after="0"/>
        <w:jc w:val="center"/>
      </w:pPr>
      <w:r w:rsidRPr="00F24703">
        <w:t>Españoles llegaron aquí</w:t>
      </w:r>
    </w:p>
    <w:p w14:paraId="1A0EAF89" w14:textId="77777777" w:rsidR="00F24703" w:rsidRPr="00F24703" w:rsidRDefault="00F24703" w:rsidP="00F24703">
      <w:pPr>
        <w:spacing w:after="0"/>
        <w:jc w:val="center"/>
      </w:pPr>
      <w:r w:rsidRPr="00F24703">
        <w:t>Con paciencia entró el cristianismo</w:t>
      </w:r>
    </w:p>
    <w:p w14:paraId="3B59A91E" w14:textId="15F2A46A" w:rsidR="00F24703" w:rsidRDefault="00F24703" w:rsidP="00F24703">
      <w:pPr>
        <w:spacing w:after="0"/>
        <w:jc w:val="center"/>
      </w:pPr>
      <w:r w:rsidRPr="00F24703">
        <w:t>Para que solo amemos a un Dios.</w:t>
      </w:r>
    </w:p>
    <w:p w14:paraId="57535124" w14:textId="77777777" w:rsidR="00F24703" w:rsidRPr="00F24703" w:rsidRDefault="00F24703" w:rsidP="00F24703">
      <w:pPr>
        <w:spacing w:after="0"/>
        <w:jc w:val="center"/>
      </w:pPr>
    </w:p>
    <w:p w14:paraId="7FC3F79F" w14:textId="6388E629" w:rsidR="00F24703" w:rsidRPr="00F24703" w:rsidRDefault="00F24703" w:rsidP="00F24703">
      <w:pPr>
        <w:jc w:val="center"/>
      </w:pPr>
      <w:r w:rsidRPr="00F24703">
        <w:rPr>
          <w:b/>
          <w:bCs/>
        </w:rPr>
        <w:t>CORO</w:t>
      </w:r>
    </w:p>
    <w:p w14:paraId="1BFF7FAE" w14:textId="4C6D8433" w:rsidR="00F24703" w:rsidRPr="00F24703" w:rsidRDefault="00F24703" w:rsidP="00F24703">
      <w:pPr>
        <w:spacing w:after="0"/>
        <w:jc w:val="center"/>
      </w:pPr>
      <w:r w:rsidRPr="00F24703">
        <w:t>Y un sismo nos hizo mover</w:t>
      </w:r>
    </w:p>
    <w:p w14:paraId="33D205DC" w14:textId="77777777" w:rsidR="00F24703" w:rsidRPr="00F24703" w:rsidRDefault="00F24703" w:rsidP="00F24703">
      <w:pPr>
        <w:spacing w:after="0"/>
        <w:jc w:val="center"/>
      </w:pPr>
      <w:r w:rsidRPr="00F24703">
        <w:t>A un valle más bello donde estamos hoy</w:t>
      </w:r>
    </w:p>
    <w:p w14:paraId="1B37A5FC" w14:textId="77777777" w:rsidR="00F24703" w:rsidRPr="00F24703" w:rsidRDefault="00F24703" w:rsidP="00F24703">
      <w:pPr>
        <w:spacing w:after="0"/>
        <w:jc w:val="center"/>
      </w:pPr>
      <w:r w:rsidRPr="00F24703">
        <w:t>Este valle se llama de Los Pinos</w:t>
      </w:r>
    </w:p>
    <w:p w14:paraId="0BFE1848" w14:textId="189A311B" w:rsidR="00F24703" w:rsidRDefault="00F24703" w:rsidP="00F24703">
      <w:pPr>
        <w:spacing w:after="0"/>
        <w:jc w:val="center"/>
      </w:pPr>
      <w:r w:rsidRPr="00F24703">
        <w:t>Construyendo un pueblo mejor</w:t>
      </w:r>
    </w:p>
    <w:p w14:paraId="2303DB59" w14:textId="77777777" w:rsidR="00F24703" w:rsidRPr="00F24703" w:rsidRDefault="00F24703" w:rsidP="00F24703">
      <w:pPr>
        <w:jc w:val="center"/>
      </w:pPr>
    </w:p>
    <w:p w14:paraId="2DF63A21" w14:textId="54D0F066" w:rsidR="00F24703" w:rsidRPr="00F24703" w:rsidRDefault="00F24703" w:rsidP="00F24703">
      <w:pPr>
        <w:spacing w:after="0"/>
        <w:jc w:val="center"/>
      </w:pPr>
      <w:r w:rsidRPr="00F24703">
        <w:t>Y la tierra se vuelve a mover aquí</w:t>
      </w:r>
    </w:p>
    <w:p w14:paraId="5A20D1C3" w14:textId="77777777" w:rsidR="00F24703" w:rsidRPr="00F24703" w:rsidRDefault="00F24703" w:rsidP="00F24703">
      <w:pPr>
        <w:spacing w:after="0"/>
        <w:jc w:val="center"/>
      </w:pPr>
      <w:r w:rsidRPr="00F24703">
        <w:t>La guerrilla penetra por la fuerza</w:t>
      </w:r>
    </w:p>
    <w:p w14:paraId="381C1482" w14:textId="77777777" w:rsidR="00F24703" w:rsidRPr="00F24703" w:rsidRDefault="00F24703" w:rsidP="00F24703">
      <w:pPr>
        <w:spacing w:after="0"/>
        <w:jc w:val="center"/>
      </w:pPr>
      <w:r w:rsidRPr="00F24703">
        <w:t>El gobierno dialoga por la paz</w:t>
      </w:r>
    </w:p>
    <w:p w14:paraId="284BA3EF" w14:textId="77777777" w:rsidR="00F24703" w:rsidRPr="00F24703" w:rsidRDefault="00F24703" w:rsidP="00F24703">
      <w:pPr>
        <w:spacing w:after="0"/>
        <w:jc w:val="center"/>
      </w:pPr>
      <w:r w:rsidRPr="00F24703">
        <w:t>Y volvemos a ser muy feliz</w:t>
      </w:r>
    </w:p>
    <w:p w14:paraId="78DCC018" w14:textId="6EA34B79" w:rsidR="00F24703" w:rsidRPr="00F24703" w:rsidRDefault="00F24703" w:rsidP="00F24703">
      <w:pPr>
        <w:spacing w:after="0"/>
        <w:jc w:val="center"/>
      </w:pPr>
    </w:p>
    <w:p w14:paraId="47C2425E" w14:textId="099359AC" w:rsidR="00F24703" w:rsidRPr="00F24703" w:rsidRDefault="00F24703" w:rsidP="00F24703">
      <w:pPr>
        <w:spacing w:after="0"/>
        <w:jc w:val="center"/>
      </w:pPr>
      <w:r w:rsidRPr="00F24703">
        <w:t xml:space="preserve">Es Pampay y </w:t>
      </w:r>
      <w:proofErr w:type="spellStart"/>
      <w:r w:rsidRPr="00F24703">
        <w:t>Parrojas</w:t>
      </w:r>
      <w:proofErr w:type="spellEnd"/>
      <w:r w:rsidRPr="00F24703">
        <w:t xml:space="preserve"> muy bonitos</w:t>
      </w:r>
    </w:p>
    <w:p w14:paraId="0278EE7D" w14:textId="77777777" w:rsidR="00F24703" w:rsidRPr="00F24703" w:rsidRDefault="00F24703" w:rsidP="00F24703">
      <w:pPr>
        <w:spacing w:after="0"/>
        <w:jc w:val="center"/>
      </w:pPr>
      <w:r w:rsidRPr="00F24703">
        <w:t>Porque es parte de nuestro lugar</w:t>
      </w:r>
    </w:p>
    <w:p w14:paraId="7461D8D2" w14:textId="77777777" w:rsidR="00F24703" w:rsidRPr="00F24703" w:rsidRDefault="00F24703" w:rsidP="00F24703">
      <w:pPr>
        <w:spacing w:after="0"/>
        <w:jc w:val="center"/>
      </w:pPr>
      <w:r w:rsidRPr="00F24703">
        <w:t>El lugar que debemos cuidarlo</w:t>
      </w:r>
    </w:p>
    <w:p w14:paraId="68C7DEF5" w14:textId="77777777" w:rsidR="00F24703" w:rsidRPr="00F24703" w:rsidRDefault="00F24703" w:rsidP="00F24703">
      <w:pPr>
        <w:spacing w:after="0"/>
        <w:jc w:val="center"/>
      </w:pPr>
      <w:r w:rsidRPr="00F24703">
        <w:t>Con trabajo, esfuerzo y valor.</w:t>
      </w:r>
    </w:p>
    <w:p w14:paraId="56C158B6" w14:textId="74E3C092" w:rsidR="00F24703" w:rsidRPr="00F24703" w:rsidRDefault="00F24703" w:rsidP="00F24703">
      <w:pPr>
        <w:spacing w:after="0"/>
        <w:jc w:val="center"/>
      </w:pPr>
    </w:p>
    <w:p w14:paraId="527513AF" w14:textId="605F9DDE" w:rsidR="00F24703" w:rsidRPr="00F24703" w:rsidRDefault="00F24703" w:rsidP="00F24703">
      <w:pPr>
        <w:spacing w:after="0"/>
        <w:jc w:val="center"/>
      </w:pPr>
      <w:r w:rsidRPr="00F24703">
        <w:t>Con respeto y con mucha alegría</w:t>
      </w:r>
    </w:p>
    <w:p w14:paraId="70810B0B" w14:textId="77777777" w:rsidR="00F24703" w:rsidRPr="00F24703" w:rsidRDefault="00F24703" w:rsidP="00F24703">
      <w:pPr>
        <w:spacing w:after="0"/>
        <w:jc w:val="center"/>
      </w:pPr>
      <w:r w:rsidRPr="00F24703">
        <w:t>A la gente yo debo amar</w:t>
      </w:r>
    </w:p>
    <w:p w14:paraId="2191A979" w14:textId="77777777" w:rsidR="00F24703" w:rsidRPr="00F24703" w:rsidRDefault="00F24703" w:rsidP="00F24703">
      <w:pPr>
        <w:spacing w:after="0"/>
        <w:jc w:val="center"/>
      </w:pPr>
      <w:r w:rsidRPr="00F24703">
        <w:t>Es Parramos la tierra donde nací</w:t>
      </w:r>
    </w:p>
    <w:p w14:paraId="6C1F3FD3" w14:textId="77777777" w:rsidR="00F24703" w:rsidRPr="00F24703" w:rsidRDefault="00F24703" w:rsidP="00F24703">
      <w:pPr>
        <w:spacing w:after="0"/>
        <w:jc w:val="center"/>
      </w:pPr>
      <w:r w:rsidRPr="00F24703">
        <w:t>Y por eso por ti lucharé</w:t>
      </w:r>
    </w:p>
    <w:p w14:paraId="05E07CB0" w14:textId="77777777" w:rsidR="00F24703" w:rsidRPr="00F24703" w:rsidRDefault="00F24703" w:rsidP="00F24703">
      <w:pPr>
        <w:spacing w:after="0"/>
        <w:jc w:val="center"/>
      </w:pPr>
      <w:r w:rsidRPr="00F24703">
        <w:t>Y por eso por ti lucharé.</w:t>
      </w:r>
    </w:p>
    <w:p w14:paraId="101C294F" w14:textId="77777777" w:rsidR="00F24703" w:rsidRPr="00F24703" w:rsidRDefault="00F24703" w:rsidP="00F24703">
      <w:pPr>
        <w:spacing w:after="0"/>
        <w:jc w:val="center"/>
      </w:pPr>
      <w:r w:rsidRPr="00F24703">
        <w:br/>
      </w:r>
    </w:p>
    <w:p w14:paraId="2369661C" w14:textId="77777777" w:rsidR="00F24703" w:rsidRPr="00F24703" w:rsidRDefault="00F24703" w:rsidP="00F24703">
      <w:pPr>
        <w:spacing w:after="0"/>
        <w:jc w:val="center"/>
      </w:pPr>
      <w:r w:rsidRPr="00F24703">
        <w:br/>
      </w:r>
    </w:p>
    <w:p w14:paraId="1D7F12AC" w14:textId="77777777" w:rsidR="00F24703" w:rsidRPr="00F24703" w:rsidRDefault="00F24703" w:rsidP="00F24703">
      <w:pPr>
        <w:spacing w:after="0"/>
        <w:jc w:val="right"/>
      </w:pPr>
      <w:r w:rsidRPr="00F24703">
        <w:t>Autor de Letra y Música:</w:t>
      </w:r>
    </w:p>
    <w:p w14:paraId="2EFC0370" w14:textId="77777777" w:rsidR="00F24703" w:rsidRPr="00F24703" w:rsidRDefault="00F24703" w:rsidP="00F24703">
      <w:pPr>
        <w:spacing w:after="0"/>
        <w:jc w:val="right"/>
      </w:pPr>
      <w:r w:rsidRPr="00F24703">
        <w:rPr>
          <w:b/>
          <w:bCs/>
        </w:rPr>
        <w:t>CARLOS MANUEL LINARES MÉNDEZ.</w:t>
      </w:r>
    </w:p>
    <w:p w14:paraId="5411DAD0" w14:textId="77777777" w:rsidR="00762D71" w:rsidRDefault="00762D71" w:rsidP="00F24703">
      <w:pPr>
        <w:spacing w:after="0"/>
        <w:jc w:val="center"/>
      </w:pPr>
    </w:p>
    <w:sectPr w:rsidR="00762D7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03"/>
    <w:rsid w:val="00543FD7"/>
    <w:rsid w:val="00590524"/>
    <w:rsid w:val="00762D71"/>
    <w:rsid w:val="00E23FFA"/>
    <w:rsid w:val="00F2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FD1DB7"/>
  <w15:chartTrackingRefBased/>
  <w15:docId w15:val="{2E819B77-FD72-42A8-890A-41405B0C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GT"/>
    </w:rPr>
  </w:style>
  <w:style w:type="paragraph" w:styleId="Ttulo1">
    <w:name w:val="heading 1"/>
    <w:basedOn w:val="Normal"/>
    <w:next w:val="Normal"/>
    <w:link w:val="Ttulo1Car"/>
    <w:uiPriority w:val="9"/>
    <w:qFormat/>
    <w:rsid w:val="00F24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4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4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4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4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4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4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4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4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4703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GT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470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GT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4703"/>
    <w:rPr>
      <w:rFonts w:eastAsiaTheme="majorEastAsia" w:cstheme="majorBidi"/>
      <w:color w:val="2F5496" w:themeColor="accent1" w:themeShade="BF"/>
      <w:sz w:val="28"/>
      <w:szCs w:val="28"/>
      <w:lang w:val="es-GT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4703"/>
    <w:rPr>
      <w:rFonts w:eastAsiaTheme="majorEastAsia" w:cstheme="majorBidi"/>
      <w:i/>
      <w:iCs/>
      <w:color w:val="2F5496" w:themeColor="accent1" w:themeShade="BF"/>
      <w:lang w:val="es-GT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4703"/>
    <w:rPr>
      <w:rFonts w:eastAsiaTheme="majorEastAsia" w:cstheme="majorBidi"/>
      <w:color w:val="2F5496" w:themeColor="accent1" w:themeShade="BF"/>
      <w:lang w:val="es-GT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4703"/>
    <w:rPr>
      <w:rFonts w:eastAsiaTheme="majorEastAsia" w:cstheme="majorBidi"/>
      <w:i/>
      <w:iCs/>
      <w:color w:val="595959" w:themeColor="text1" w:themeTint="A6"/>
      <w:lang w:val="es-GT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4703"/>
    <w:rPr>
      <w:rFonts w:eastAsiaTheme="majorEastAsia" w:cstheme="majorBidi"/>
      <w:color w:val="595959" w:themeColor="text1" w:themeTint="A6"/>
      <w:lang w:val="es-GT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4703"/>
    <w:rPr>
      <w:rFonts w:eastAsiaTheme="majorEastAsia" w:cstheme="majorBidi"/>
      <w:i/>
      <w:iCs/>
      <w:color w:val="272727" w:themeColor="text1" w:themeTint="D8"/>
      <w:lang w:val="es-GT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4703"/>
    <w:rPr>
      <w:rFonts w:eastAsiaTheme="majorEastAsia" w:cstheme="majorBidi"/>
      <w:color w:val="272727" w:themeColor="text1" w:themeTint="D8"/>
      <w:lang w:val="es-GT"/>
    </w:rPr>
  </w:style>
  <w:style w:type="paragraph" w:styleId="Ttulo">
    <w:name w:val="Title"/>
    <w:basedOn w:val="Normal"/>
    <w:next w:val="Normal"/>
    <w:link w:val="TtuloCar"/>
    <w:uiPriority w:val="10"/>
    <w:qFormat/>
    <w:rsid w:val="00F24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4703"/>
    <w:rPr>
      <w:rFonts w:asciiTheme="majorHAnsi" w:eastAsiaTheme="majorEastAsia" w:hAnsiTheme="majorHAnsi" w:cstheme="majorBidi"/>
      <w:spacing w:val="-10"/>
      <w:kern w:val="28"/>
      <w:sz w:val="56"/>
      <w:szCs w:val="56"/>
      <w:lang w:val="es-GT"/>
    </w:rPr>
  </w:style>
  <w:style w:type="paragraph" w:styleId="Subttulo">
    <w:name w:val="Subtitle"/>
    <w:basedOn w:val="Normal"/>
    <w:next w:val="Normal"/>
    <w:link w:val="SubttuloCar"/>
    <w:uiPriority w:val="11"/>
    <w:qFormat/>
    <w:rsid w:val="00F24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4703"/>
    <w:rPr>
      <w:rFonts w:eastAsiaTheme="majorEastAsia" w:cstheme="majorBidi"/>
      <w:color w:val="595959" w:themeColor="text1" w:themeTint="A6"/>
      <w:spacing w:val="15"/>
      <w:sz w:val="28"/>
      <w:szCs w:val="28"/>
      <w:lang w:val="es-GT"/>
    </w:rPr>
  </w:style>
  <w:style w:type="paragraph" w:styleId="Cita">
    <w:name w:val="Quote"/>
    <w:basedOn w:val="Normal"/>
    <w:next w:val="Normal"/>
    <w:link w:val="CitaCar"/>
    <w:uiPriority w:val="29"/>
    <w:qFormat/>
    <w:rsid w:val="00F24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4703"/>
    <w:rPr>
      <w:i/>
      <w:iCs/>
      <w:color w:val="404040" w:themeColor="text1" w:themeTint="BF"/>
      <w:lang w:val="es-GT"/>
    </w:rPr>
  </w:style>
  <w:style w:type="paragraph" w:styleId="Prrafodelista">
    <w:name w:val="List Paragraph"/>
    <w:basedOn w:val="Normal"/>
    <w:uiPriority w:val="34"/>
    <w:qFormat/>
    <w:rsid w:val="00F2470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470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4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4703"/>
    <w:rPr>
      <w:i/>
      <w:iCs/>
      <w:color w:val="2F5496" w:themeColor="accent1" w:themeShade="BF"/>
      <w:lang w:val="es-GT"/>
    </w:rPr>
  </w:style>
  <w:style w:type="character" w:styleId="Referenciaintensa">
    <w:name w:val="Intense Reference"/>
    <w:basedOn w:val="Fuentedeprrafopredeter"/>
    <w:uiPriority w:val="32"/>
    <w:qFormat/>
    <w:rsid w:val="00F247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Carolait ♥</dc:creator>
  <cp:keywords/>
  <dc:description/>
  <cp:lastModifiedBy>Carolait ♥</cp:lastModifiedBy>
  <cp:revision>1</cp:revision>
  <dcterms:created xsi:type="dcterms:W3CDTF">2026-06-06T20:06:00Z</dcterms:created>
  <dcterms:modified xsi:type="dcterms:W3CDTF">2026-06-06T20:10:00Z</dcterms:modified>
</cp:coreProperties>
</file>